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B8136" w14:textId="77777777" w:rsidR="005B0298" w:rsidRDefault="009C1703" w:rsidP="009C1703">
      <w:r w:rsidRPr="009C1703">
        <w:t> Dobrý deň,</w:t>
      </w:r>
    </w:p>
    <w:p w14:paraId="199785EE" w14:textId="316E4AE2" w:rsidR="009C1703" w:rsidRPr="009C1703" w:rsidRDefault="009C1703" w:rsidP="009C1703">
      <w:r w:rsidRPr="009C1703">
        <w:t> </w:t>
      </w:r>
    </w:p>
    <w:p w14:paraId="64F9ADF6" w14:textId="10ED96BA" w:rsidR="009C1703" w:rsidRPr="009C1703" w:rsidRDefault="009C1703" w:rsidP="009C1703">
      <w:r w:rsidRPr="009C1703">
        <w:t>dovoľujeme si Vás osloviť so žiadosťou o predloženie cenovej ponuky na zabezpečenie podujatia </w:t>
      </w:r>
      <w:r w:rsidRPr="009C1703">
        <w:rPr>
          <w:b/>
          <w:bCs/>
        </w:rPr>
        <w:t>„</w:t>
      </w:r>
      <w:r w:rsidR="00717C32" w:rsidRPr="00717C32">
        <w:rPr>
          <w:b/>
          <w:bCs/>
        </w:rPr>
        <w:t>Župný športový deň BSK pre stredoškolákov 2026</w:t>
      </w:r>
      <w:r w:rsidRPr="009C1703">
        <w:rPr>
          <w:b/>
          <w:bCs/>
        </w:rPr>
        <w:t>“</w:t>
      </w:r>
      <w:r w:rsidRPr="009C1703">
        <w:t>.</w:t>
      </w:r>
    </w:p>
    <w:p w14:paraId="0F82B6BC" w14:textId="4A164E3B" w:rsidR="009C1703" w:rsidRPr="009C1703" w:rsidRDefault="009C1703" w:rsidP="009C1703">
      <w:r w:rsidRPr="009C1703">
        <w:t>Podujatie sa uskutoční v dňoch </w:t>
      </w:r>
      <w:r w:rsidRPr="009C1703">
        <w:rPr>
          <w:b/>
          <w:bCs/>
        </w:rPr>
        <w:t>2</w:t>
      </w:r>
      <w:r w:rsidR="00835342">
        <w:rPr>
          <w:b/>
          <w:bCs/>
        </w:rPr>
        <w:t>3</w:t>
      </w:r>
      <w:r w:rsidRPr="009C1703">
        <w:rPr>
          <w:b/>
          <w:bCs/>
        </w:rPr>
        <w:t>. a 2</w:t>
      </w:r>
      <w:r w:rsidR="00835342">
        <w:rPr>
          <w:b/>
          <w:bCs/>
        </w:rPr>
        <w:t>4</w:t>
      </w:r>
      <w:r w:rsidRPr="009C1703">
        <w:rPr>
          <w:b/>
          <w:bCs/>
        </w:rPr>
        <w:t xml:space="preserve">. </w:t>
      </w:r>
      <w:r w:rsidR="00835342">
        <w:rPr>
          <w:b/>
          <w:bCs/>
        </w:rPr>
        <w:t>septembra</w:t>
      </w:r>
      <w:r w:rsidRPr="009C1703">
        <w:rPr>
          <w:b/>
          <w:bCs/>
        </w:rPr>
        <w:t xml:space="preserve"> 2026</w:t>
      </w:r>
      <w:r w:rsidRPr="009C1703">
        <w:t> v priestoroch </w:t>
      </w:r>
      <w:r w:rsidR="004C6FB0">
        <w:rPr>
          <w:b/>
          <w:bCs/>
        </w:rPr>
        <w:t xml:space="preserve">Športového areálu </w:t>
      </w:r>
      <w:r w:rsidR="00F158AE">
        <w:rPr>
          <w:b/>
          <w:bCs/>
        </w:rPr>
        <w:t>M</w:t>
      </w:r>
      <w:r w:rsidR="004C6FB0">
        <w:rPr>
          <w:b/>
          <w:bCs/>
        </w:rPr>
        <w:t>ladá garda v Bratislave</w:t>
      </w:r>
      <w:r w:rsidRPr="009C1703">
        <w:t>.</w:t>
      </w:r>
    </w:p>
    <w:p w14:paraId="24A913A7" w14:textId="77777777" w:rsidR="009C1703" w:rsidRPr="009C1703" w:rsidRDefault="009C1703" w:rsidP="009C1703">
      <w:r w:rsidRPr="009C1703">
        <w:t>Podrobný opis predmetu zákazky – špecifikácia je uvedený v prílohe.</w:t>
      </w:r>
    </w:p>
    <w:p w14:paraId="0563C0D8" w14:textId="1551D82E" w:rsidR="009C1703" w:rsidRPr="009C1703" w:rsidRDefault="009C1703" w:rsidP="009C1703">
      <w:r w:rsidRPr="009C1703">
        <w:t>Prosíme Vás o vyplnenie </w:t>
      </w:r>
      <w:r w:rsidRPr="009C1703">
        <w:rPr>
          <w:b/>
          <w:bCs/>
        </w:rPr>
        <w:t>cenovej ponuky na technické zabezpečenie a catering</w:t>
      </w:r>
      <w:r w:rsidRPr="009C1703">
        <w:t> v priloženom </w:t>
      </w:r>
      <w:r w:rsidRPr="009C1703">
        <w:rPr>
          <w:b/>
          <w:bCs/>
        </w:rPr>
        <w:t>Excel dokumente</w:t>
      </w:r>
      <w:r w:rsidRPr="009C1703">
        <w:t>.</w:t>
      </w:r>
    </w:p>
    <w:p w14:paraId="7F5A7B40" w14:textId="77777777" w:rsidR="00BD120B" w:rsidRDefault="00BD120B" w:rsidP="00BD120B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iCs/>
        </w:rPr>
        <w:t>Kritérium na vyhodnotenie ponúk</w:t>
      </w:r>
      <w:r w:rsidRPr="008B2190">
        <w:rPr>
          <w:rFonts w:ascii="Times New Roman" w:hAnsi="Times New Roman"/>
          <w:iCs/>
        </w:rPr>
        <w:t xml:space="preserve"> bude celková cena za celý predmet zákazky v EUR vrátane DPH.</w:t>
      </w:r>
    </w:p>
    <w:p w14:paraId="5EF1D345" w14:textId="18DEF820" w:rsidR="00266A55" w:rsidRDefault="00961F32" w:rsidP="00266A55">
      <w:pPr>
        <w:rPr>
          <w:b/>
          <w:bCs/>
        </w:rPr>
      </w:pPr>
      <w:r w:rsidRPr="009D231A">
        <w:rPr>
          <w:b/>
          <w:bCs/>
        </w:rPr>
        <w:t>P</w:t>
      </w:r>
      <w:r w:rsidR="00BD120B" w:rsidRPr="009D231A">
        <w:rPr>
          <w:b/>
          <w:bCs/>
        </w:rPr>
        <w:t xml:space="preserve">onuku môžete predložiť  </w:t>
      </w:r>
      <w:r w:rsidR="009D231A" w:rsidRPr="009D231A">
        <w:rPr>
          <w:b/>
          <w:bCs/>
        </w:rPr>
        <w:t xml:space="preserve">zaslaním oceneného súboru </w:t>
      </w:r>
      <w:r w:rsidR="009D231A" w:rsidRPr="009D231A">
        <w:rPr>
          <w:b/>
          <w:bCs/>
          <w:i/>
          <w:iCs/>
        </w:rPr>
        <w:t xml:space="preserve">,,Cenová </w:t>
      </w:r>
      <w:proofErr w:type="spellStart"/>
      <w:r w:rsidR="009D231A" w:rsidRPr="009D231A">
        <w:rPr>
          <w:b/>
          <w:bCs/>
          <w:i/>
          <w:iCs/>
        </w:rPr>
        <w:t>ponuka_nacenenie</w:t>
      </w:r>
      <w:proofErr w:type="spellEnd"/>
      <w:r w:rsidR="009D231A" w:rsidRPr="009D231A">
        <w:rPr>
          <w:b/>
          <w:bCs/>
        </w:rPr>
        <w:t xml:space="preserve">“ </w:t>
      </w:r>
      <w:r w:rsidR="00266A55" w:rsidRPr="009D231A">
        <w:rPr>
          <w:b/>
          <w:bCs/>
        </w:rPr>
        <w:t xml:space="preserve">mailom na </w:t>
      </w:r>
      <w:hyperlink r:id="rId8" w:history="1">
        <w:r w:rsidR="00266A55" w:rsidRPr="009D231A">
          <w:rPr>
            <w:b/>
            <w:bCs/>
          </w:rPr>
          <w:t>jan.mitac@region-bsk.sk</w:t>
        </w:r>
      </w:hyperlink>
      <w:r w:rsidR="009D231A" w:rsidRPr="009D231A">
        <w:rPr>
          <w:b/>
          <w:bCs/>
        </w:rPr>
        <w:t xml:space="preserve"> </w:t>
      </w:r>
      <w:r w:rsidR="00266A55" w:rsidRPr="009D231A">
        <w:rPr>
          <w:b/>
          <w:bCs/>
        </w:rPr>
        <w:t xml:space="preserve"> do  23.07.2026</w:t>
      </w:r>
      <w:r w:rsidR="009D231A" w:rsidRPr="009D231A">
        <w:rPr>
          <w:b/>
          <w:bCs/>
        </w:rPr>
        <w:t>.</w:t>
      </w:r>
    </w:p>
    <w:p w14:paraId="3EB90BA6" w14:textId="77777777" w:rsidR="00D436A9" w:rsidRDefault="00D436A9" w:rsidP="00266A55">
      <w:pPr>
        <w:rPr>
          <w:b/>
          <w:bCs/>
        </w:rPr>
      </w:pPr>
    </w:p>
    <w:p w14:paraId="20812C7F" w14:textId="092F632B" w:rsidR="00D436A9" w:rsidRDefault="00D436A9" w:rsidP="00266A55">
      <w:pPr>
        <w:rPr>
          <w:b/>
          <w:bCs/>
        </w:rPr>
      </w:pPr>
      <w:r>
        <w:rPr>
          <w:b/>
          <w:bCs/>
        </w:rPr>
        <w:t>Prílohy:</w:t>
      </w:r>
    </w:p>
    <w:p w14:paraId="57B7BDCA" w14:textId="3EFADB00" w:rsidR="00D436A9" w:rsidRPr="0074690D" w:rsidRDefault="00D436A9" w:rsidP="00266A55">
      <w:pPr>
        <w:rPr>
          <w:rFonts w:ascii="Times New Roman" w:hAnsi="Times New Roman"/>
          <w:iCs/>
        </w:rPr>
      </w:pPr>
      <w:r w:rsidRPr="0074690D">
        <w:rPr>
          <w:rFonts w:ascii="Times New Roman" w:hAnsi="Times New Roman"/>
          <w:iCs/>
        </w:rPr>
        <w:t>Opis predmetu zákazky a technická špecifikácia</w:t>
      </w:r>
    </w:p>
    <w:p w14:paraId="63B2A644" w14:textId="710EDAD0" w:rsidR="00D436A9" w:rsidRPr="0074690D" w:rsidRDefault="0074690D" w:rsidP="00266A55">
      <w:p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N</w:t>
      </w:r>
      <w:r w:rsidR="00D436A9" w:rsidRPr="0074690D">
        <w:rPr>
          <w:rFonts w:ascii="Times New Roman" w:hAnsi="Times New Roman"/>
          <w:iCs/>
        </w:rPr>
        <w:t>ávrh obchodných podmienok</w:t>
      </w:r>
    </w:p>
    <w:p w14:paraId="4FF5C137" w14:textId="5E1C9733" w:rsidR="0074690D" w:rsidRPr="0074690D" w:rsidRDefault="0074690D" w:rsidP="00266A55">
      <w:pPr>
        <w:rPr>
          <w:rFonts w:ascii="Times New Roman" w:hAnsi="Times New Roman"/>
          <w:iCs/>
        </w:rPr>
      </w:pPr>
      <w:proofErr w:type="spellStart"/>
      <w:r w:rsidRPr="0074690D">
        <w:rPr>
          <w:rFonts w:ascii="Times New Roman" w:hAnsi="Times New Roman"/>
          <w:iCs/>
        </w:rPr>
        <w:t>Cenova</w:t>
      </w:r>
      <w:proofErr w:type="spellEnd"/>
      <w:r w:rsidRPr="0074690D">
        <w:rPr>
          <w:rFonts w:ascii="Times New Roman" w:hAnsi="Times New Roman"/>
          <w:iCs/>
        </w:rPr>
        <w:t xml:space="preserve"> </w:t>
      </w:r>
      <w:proofErr w:type="spellStart"/>
      <w:r w:rsidRPr="0074690D">
        <w:rPr>
          <w:rFonts w:ascii="Times New Roman" w:hAnsi="Times New Roman"/>
          <w:iCs/>
        </w:rPr>
        <w:t>ponuka_nacenenie</w:t>
      </w:r>
      <w:proofErr w:type="spellEnd"/>
    </w:p>
    <w:p w14:paraId="479BCF18" w14:textId="77777777" w:rsidR="009C1703" w:rsidRPr="0074690D" w:rsidRDefault="009C1703" w:rsidP="009C1703">
      <w:pPr>
        <w:rPr>
          <w:rFonts w:ascii="Times New Roman" w:hAnsi="Times New Roman"/>
          <w:iCs/>
        </w:rPr>
      </w:pPr>
      <w:r w:rsidRPr="0074690D">
        <w:rPr>
          <w:rFonts w:ascii="Times New Roman" w:hAnsi="Times New Roman"/>
          <w:iCs/>
        </w:rPr>
        <w:t> </w:t>
      </w:r>
    </w:p>
    <w:p w14:paraId="5A814E80" w14:textId="77777777" w:rsidR="003163A3" w:rsidRDefault="003163A3"/>
    <w:sectPr w:rsidR="00316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F9"/>
    <w:rsid w:val="00266A55"/>
    <w:rsid w:val="003163A3"/>
    <w:rsid w:val="003F677D"/>
    <w:rsid w:val="004C6FB0"/>
    <w:rsid w:val="00592213"/>
    <w:rsid w:val="005B0298"/>
    <w:rsid w:val="00655E26"/>
    <w:rsid w:val="006E294B"/>
    <w:rsid w:val="00717C32"/>
    <w:rsid w:val="0074690D"/>
    <w:rsid w:val="00835342"/>
    <w:rsid w:val="00961F32"/>
    <w:rsid w:val="009C1703"/>
    <w:rsid w:val="009D231A"/>
    <w:rsid w:val="00AD6FF9"/>
    <w:rsid w:val="00BD120B"/>
    <w:rsid w:val="00C44BFA"/>
    <w:rsid w:val="00D436A9"/>
    <w:rsid w:val="00EB3288"/>
    <w:rsid w:val="00F1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DFAA"/>
  <w15:chartTrackingRefBased/>
  <w15:docId w15:val="{619D4954-67BB-4506-8977-27A67BF4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D6F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D6F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D6F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D6F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D6F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D6F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D6F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D6F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D6F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D6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D6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D6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D6F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D6F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D6F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D6F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D6F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D6FF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D6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D6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D6F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D6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D6F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D6FF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D6FF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D6FF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D6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D6FF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D6FF9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D120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.mitac@region-bsk.s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1F4ECC0A14E347A471B5B01A0FA6A0" ma:contentTypeVersion="24" ma:contentTypeDescription="Umožňuje vytvoriť nový dokument." ma:contentTypeScope="" ma:versionID="9a86b26b5b2bc703b187865e3fa0fcee">
  <xsd:schema xmlns:xsd="http://www.w3.org/2001/XMLSchema" xmlns:xs="http://www.w3.org/2001/XMLSchema" xmlns:p="http://schemas.microsoft.com/office/2006/metadata/properties" xmlns:ns1="http://schemas.microsoft.com/sharepoint/v3" xmlns:ns2="0014d50b-6f30-4926-8a1c-6def29c85054" xmlns:ns3="0b070d7f-deda-4938-956f-df96c3365ce3" targetNamespace="http://schemas.microsoft.com/office/2006/metadata/properties" ma:root="true" ma:fieldsID="c24bcc367e0e00da6a437fa71e11d8dc" ns1:_="" ns2:_="" ns3:_="">
    <xsd:import namespace="http://schemas.microsoft.com/sharepoint/v3"/>
    <xsd:import namespace="0014d50b-6f30-4926-8a1c-6def29c85054"/>
    <xsd:import namespace="0b070d7f-deda-4938-956f-df96c3365ce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Naposledy zdieľal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Naposledy zdieľané" ma:description="" ma:internalName="LastSharedByTime" ma:readOnly="true">
      <xsd:simpleType>
        <xsd:restriction base="dms:DateTime"/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70d7f-deda-4938-956f-df96c3365c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0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XMSUKZJ42ZE7-1924325070-60513</_dlc_DocId>
    <_dlc_DocIdUrl xmlns="0014d50b-6f30-4926-8a1c-6def29c85054">
      <Url>https://vucba.sharepoint.com/sites/Dokumenty/osms/_layouts/15/DocIdRedir.aspx?ID=XMSUKZJ42ZE7-1924325070-60513</Url>
      <Description>XMSUKZJ42ZE7-1924325070-60513</Description>
    </_dlc_DocIdUrl>
    <_ip_UnifiedCompliancePolicyUIAction xmlns="http://schemas.microsoft.com/sharepoint/v3" xsi:nil="true"/>
    <TaxCatchAll xmlns="0014d50b-6f30-4926-8a1c-6def29c85054" xsi:nil="true"/>
    <_ip_UnifiedCompliancePolicyProperties xmlns="http://schemas.microsoft.com/sharepoint/v3" xsi:nil="true"/>
    <lcf76f155ced4ddcb4097134ff3c332f xmlns="0b070d7f-deda-4938-956f-df96c3365ce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B82DC7-8BE9-49FA-BFC2-75A596238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F106A-B184-4198-8815-D11117AD9B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1076DB-F180-4C0D-A62E-FE664D256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14d50b-6f30-4926-8a1c-6def29c85054"/>
    <ds:schemaRef ds:uri="0b070d7f-deda-4938-956f-df96c3365c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A7D1FC-D496-48C3-8C71-DC48D73E1608}">
  <ds:schemaRefs>
    <ds:schemaRef ds:uri="http://schemas.microsoft.com/office/2006/metadata/properties"/>
    <ds:schemaRef ds:uri="http://schemas.microsoft.com/office/infopath/2007/PartnerControls"/>
    <ds:schemaRef ds:uri="0014d50b-6f30-4926-8a1c-6def29c85054"/>
    <ds:schemaRef ds:uri="http://schemas.microsoft.com/sharepoint/v3"/>
    <ds:schemaRef ds:uri="0b070d7f-deda-4938-956f-df96c3365c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712</Characters>
  <Application>Microsoft Office Word</Application>
  <DocSecurity>0</DocSecurity>
  <Lines>18</Lines>
  <Paragraphs>11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Mitáč</dc:creator>
  <cp:keywords/>
  <dc:description/>
  <cp:lastModifiedBy>Daniela Krausová</cp:lastModifiedBy>
  <cp:revision>15</cp:revision>
  <dcterms:created xsi:type="dcterms:W3CDTF">2026-07-01T12:29:00Z</dcterms:created>
  <dcterms:modified xsi:type="dcterms:W3CDTF">2026-07-15T14:22:00Z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0x010100251F4ECC0A14E347A471B5B01A0FA6A0</vt:lpwstr>
  </property>
  <property fmtid="{D5CDD505-2E9C-101B-9397-08002B2CF9AE}" pid="3" name="_dlc_DocIdItemGuid">
    <vt:lpwstr>607d2256-465b-42b4-b0b0-c04cde6c6b62</vt:lpwstr>
  </property>
  <property fmtid="{D5CDD505-2E9C-101B-9397-08002B2CF9AE}" pid="4" name="MediaServiceImageTags">
    <vt:lpwstr/>
  </property>
</Properties>
</file>